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media3-nfasis1"/>
        <w:tblW w:w="13711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217"/>
        <w:gridCol w:w="801"/>
        <w:gridCol w:w="2173"/>
        <w:gridCol w:w="2173"/>
        <w:gridCol w:w="2174"/>
        <w:gridCol w:w="2173"/>
      </w:tblGrid>
      <w:tr w:rsidR="006A55CA" w14:paraId="3913091C" w14:textId="77777777" w:rsidTr="006A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9" w:type="dxa"/>
            <w:gridSpan w:val="2"/>
            <w:tcBorders>
              <w:bottom w:val="single" w:sz="24" w:space="0" w:color="FFFFFF"/>
            </w:tcBorders>
            <w:tcMar>
              <w:left w:w="107" w:type="dxa"/>
            </w:tcMar>
          </w:tcPr>
          <w:p w14:paraId="42ED3413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CONCEPTES</w:t>
            </w:r>
          </w:p>
        </w:tc>
        <w:tc>
          <w:tcPr>
            <w:tcW w:w="2173" w:type="dxa"/>
            <w:tcBorders>
              <w:bottom w:val="single" w:sz="24" w:space="0" w:color="FFFFFF"/>
            </w:tcBorders>
            <w:tcMar>
              <w:left w:w="107" w:type="dxa"/>
            </w:tcMar>
          </w:tcPr>
          <w:p w14:paraId="20F3825D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31/03/23</w:t>
            </w:r>
          </w:p>
          <w:p w14:paraId="38DCEBDF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31/05/23</w:t>
            </w:r>
          </w:p>
        </w:tc>
        <w:tc>
          <w:tcPr>
            <w:tcW w:w="2173" w:type="dxa"/>
            <w:tcBorders>
              <w:bottom w:val="single" w:sz="24" w:space="0" w:color="FFFFFF"/>
            </w:tcBorders>
            <w:tcMar>
              <w:left w:w="107" w:type="dxa"/>
            </w:tcMar>
          </w:tcPr>
          <w:p w14:paraId="0E51ABCC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28/05/23</w:t>
            </w:r>
          </w:p>
          <w:p w14:paraId="6E386628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30/07/23</w:t>
            </w:r>
          </w:p>
        </w:tc>
        <w:tc>
          <w:tcPr>
            <w:tcW w:w="2174" w:type="dxa"/>
            <w:tcBorders>
              <w:bottom w:val="single" w:sz="24" w:space="0" w:color="FFFFFF"/>
            </w:tcBorders>
            <w:tcMar>
              <w:left w:w="107" w:type="dxa"/>
            </w:tcMar>
          </w:tcPr>
          <w:p w14:paraId="04B3FD74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30/06/23</w:t>
            </w:r>
          </w:p>
          <w:p w14:paraId="080EF46E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31/08/23</w:t>
            </w:r>
          </w:p>
        </w:tc>
        <w:tc>
          <w:tcPr>
            <w:tcW w:w="2171" w:type="dxa"/>
            <w:tcBorders>
              <w:bottom w:val="single" w:sz="24" w:space="0" w:color="FFFFFF"/>
            </w:tcBorders>
            <w:tcMar>
              <w:left w:w="107" w:type="dxa"/>
            </w:tcMar>
          </w:tcPr>
          <w:p w14:paraId="40C3D6A9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30/07/23</w:t>
            </w:r>
          </w:p>
          <w:p w14:paraId="340EDBCD" w14:textId="77777777" w:rsidR="006A55CA" w:rsidRDefault="001D354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30/09/23</w:t>
            </w:r>
          </w:p>
        </w:tc>
      </w:tr>
      <w:tr w:rsidR="006A55CA" w14:paraId="33026ACF" w14:textId="77777777" w:rsidTr="006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2A515582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IAE</w:t>
            </w:r>
          </w:p>
        </w:tc>
        <w:tc>
          <w:tcPr>
            <w:tcW w:w="800" w:type="dxa"/>
            <w:tcMar>
              <w:left w:w="107" w:type="dxa"/>
            </w:tcMar>
          </w:tcPr>
          <w:p w14:paraId="0D4A2A01" w14:textId="77777777" w:rsidR="006A55CA" w:rsidRDefault="001D35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713A30AB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6069F4D3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5BE22149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0D23D72C" w14:textId="77777777" w:rsidR="006A55CA" w:rsidRDefault="001D35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A55CA" w14:paraId="4C7BD7C7" w14:textId="77777777" w:rsidTr="006A55C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7EC84709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IBI URBÀ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</w:tcPr>
          <w:p w14:paraId="645A1B2E" w14:textId="77777777" w:rsidR="006A55CA" w:rsidRDefault="001D35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6FD197BD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56B71A4E" w14:textId="77777777" w:rsidR="006A55CA" w:rsidRDefault="001D3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49790ADC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tcMar>
              <w:left w:w="109" w:type="dxa"/>
            </w:tcMar>
            <w:vAlign w:val="center"/>
          </w:tcPr>
          <w:p w14:paraId="43A282AC" w14:textId="77777777" w:rsidR="006A55CA" w:rsidRDefault="001D3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  <w:tr w:rsidR="006A55CA" w14:paraId="432A25B8" w14:textId="77777777" w:rsidTr="006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4611B839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IBI RÚSTIC</w:t>
            </w:r>
          </w:p>
        </w:tc>
        <w:tc>
          <w:tcPr>
            <w:tcW w:w="800" w:type="dxa"/>
            <w:tcMar>
              <w:left w:w="107" w:type="dxa"/>
            </w:tcMar>
          </w:tcPr>
          <w:p w14:paraId="30D52EC3" w14:textId="77777777" w:rsidR="006A55CA" w:rsidRDefault="001D35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7D6FB053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40CC56EA" w14:textId="77777777" w:rsidR="006A55CA" w:rsidRDefault="001D35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7A2F2519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7DAF24F7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A55CA" w14:paraId="09EC3F4C" w14:textId="77777777" w:rsidTr="006A55C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42F5E5C6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IVTM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</w:tcPr>
          <w:p w14:paraId="6E7CC647" w14:textId="77777777" w:rsidR="006A55CA" w:rsidRDefault="001D35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43CF7A78" w14:textId="77777777" w:rsidR="006A55CA" w:rsidRDefault="001D3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099A1DFF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787D6F4A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tcMar>
              <w:left w:w="109" w:type="dxa"/>
            </w:tcMar>
            <w:vAlign w:val="center"/>
          </w:tcPr>
          <w:p w14:paraId="7F2357CD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A55CA" w14:paraId="5E1272AB" w14:textId="77777777" w:rsidTr="006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474508C5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CEMENTIRI</w:t>
            </w:r>
          </w:p>
        </w:tc>
        <w:tc>
          <w:tcPr>
            <w:tcW w:w="800" w:type="dxa"/>
            <w:tcMar>
              <w:left w:w="107" w:type="dxa"/>
            </w:tcMar>
          </w:tcPr>
          <w:p w14:paraId="3E6E5651" w14:textId="77777777" w:rsidR="006A55CA" w:rsidRDefault="001D35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29F238B8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4C76B5C6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012838FC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7F1EDD08" w14:textId="77777777" w:rsidR="006A55CA" w:rsidRDefault="001D35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6A55CA" w14:paraId="639A3B55" w14:textId="77777777" w:rsidTr="006A55C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04C5EBC2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ESCOMBRARIES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</w:tcPr>
          <w:p w14:paraId="37F21897" w14:textId="77777777" w:rsidR="006A55CA" w:rsidRDefault="001D35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5DA62BA6" w14:textId="77777777" w:rsidR="006A55CA" w:rsidRDefault="001D3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4AE5747E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5FB2E2E8" w14:textId="77777777" w:rsidR="006A55CA" w:rsidRDefault="001D3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40%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tcMar>
              <w:left w:w="109" w:type="dxa"/>
            </w:tcMar>
            <w:vAlign w:val="center"/>
          </w:tcPr>
          <w:p w14:paraId="6CB7D604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A55CA" w14:paraId="0895A16A" w14:textId="77777777" w:rsidTr="006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2EE30AAA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CLAVEGUERAM</w:t>
            </w:r>
          </w:p>
        </w:tc>
        <w:tc>
          <w:tcPr>
            <w:tcW w:w="800" w:type="dxa"/>
            <w:tcMar>
              <w:left w:w="107" w:type="dxa"/>
            </w:tcMar>
          </w:tcPr>
          <w:p w14:paraId="571CECFB" w14:textId="77777777" w:rsidR="006A55CA" w:rsidRDefault="001D35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0BBC2F21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4D68C593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47708845" w14:textId="77777777" w:rsidR="006A55CA" w:rsidRDefault="001D35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4328A02C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A55CA" w14:paraId="6E129816" w14:textId="77777777" w:rsidTr="006A55C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6F5E026C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GUALS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</w:tcPr>
          <w:p w14:paraId="048FDBCE" w14:textId="77777777" w:rsidR="006A55CA" w:rsidRDefault="001D35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733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1DF016F9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1EAE1D95" w14:textId="77777777" w:rsidR="006A55CA" w:rsidRDefault="001D3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109" w:type="dxa"/>
            </w:tcMar>
            <w:vAlign w:val="center"/>
          </w:tcPr>
          <w:p w14:paraId="18B1AFC7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tcMar>
              <w:left w:w="109" w:type="dxa"/>
            </w:tcMar>
            <w:vAlign w:val="center"/>
          </w:tcPr>
          <w:p w14:paraId="73B1262E" w14:textId="77777777" w:rsidR="006A55CA" w:rsidRDefault="006A55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A55CA" w14:paraId="614400EE" w14:textId="77777777" w:rsidTr="006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single" w:sz="24" w:space="0" w:color="FFFFFF"/>
            </w:tcBorders>
            <w:tcMar>
              <w:left w:w="107" w:type="dxa"/>
            </w:tcMar>
          </w:tcPr>
          <w:p w14:paraId="5A617B0D" w14:textId="77777777" w:rsidR="006A55CA" w:rsidRDefault="001D354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CARTELLS-RÈTOLS</w:t>
            </w:r>
          </w:p>
        </w:tc>
        <w:tc>
          <w:tcPr>
            <w:tcW w:w="800" w:type="dxa"/>
            <w:tcMar>
              <w:left w:w="107" w:type="dxa"/>
            </w:tcMar>
          </w:tcPr>
          <w:p w14:paraId="68BA93B0" w14:textId="77777777" w:rsidR="006A55CA" w:rsidRDefault="001D35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909</w:t>
            </w: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58C0AB57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727A11BA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500706B4" w14:textId="77777777" w:rsidR="006A55CA" w:rsidRDefault="006A55C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173" w:type="dxa"/>
            <w:tcMar>
              <w:left w:w="107" w:type="dxa"/>
            </w:tcMar>
            <w:vAlign w:val="center"/>
          </w:tcPr>
          <w:p w14:paraId="3899043A" w14:textId="77777777" w:rsidR="006A55CA" w:rsidRDefault="001D35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</w:tbl>
    <w:p w14:paraId="08E49ED4" w14:textId="77777777" w:rsidR="006A55CA" w:rsidRDefault="006A55CA"/>
    <w:p w14:paraId="45ADE1DD" w14:textId="77777777" w:rsidR="006A55CA" w:rsidRDefault="006A55CA"/>
    <w:p w14:paraId="3ABEB3A0" w14:textId="77777777" w:rsidR="006A55CA" w:rsidRDefault="001D3541">
      <w:pPr>
        <w:tabs>
          <w:tab w:val="left" w:pos="4387"/>
        </w:tabs>
      </w:pPr>
      <w:r>
        <w:tab/>
      </w:r>
    </w:p>
    <w:sectPr w:rsidR="006A55CA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05BE" w14:textId="77777777" w:rsidR="001D3541" w:rsidRDefault="001D3541">
      <w:pPr>
        <w:spacing w:after="0" w:line="240" w:lineRule="auto"/>
      </w:pPr>
      <w:r>
        <w:separator/>
      </w:r>
    </w:p>
  </w:endnote>
  <w:endnote w:type="continuationSeparator" w:id="0">
    <w:p w14:paraId="76A68BF1" w14:textId="77777777" w:rsidR="001D3541" w:rsidRDefault="001D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DAEE" w14:textId="77777777" w:rsidR="001D3541" w:rsidRDefault="001D3541">
      <w:pPr>
        <w:spacing w:after="0" w:line="240" w:lineRule="auto"/>
      </w:pPr>
      <w:r>
        <w:separator/>
      </w:r>
    </w:p>
  </w:footnote>
  <w:footnote w:type="continuationSeparator" w:id="0">
    <w:p w14:paraId="180AD7F7" w14:textId="77777777" w:rsidR="001D3541" w:rsidRDefault="001D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D347" w14:textId="77777777" w:rsidR="006A55CA" w:rsidRDefault="001D3541">
    <w:pPr>
      <w:pStyle w:val="Encabezado"/>
      <w:jc w:val="center"/>
      <w:rPr>
        <w:b/>
        <w:sz w:val="44"/>
        <w:szCs w:val="44"/>
      </w:rPr>
    </w:pPr>
    <w:r>
      <w:rPr>
        <w:b/>
        <w:sz w:val="44"/>
        <w:szCs w:val="44"/>
      </w:rPr>
      <w:t>CALENDARI DEL CONTRIBUENT 2023</w:t>
    </w:r>
  </w:p>
  <w:p w14:paraId="19AD058A" w14:textId="77777777" w:rsidR="006A55CA" w:rsidRDefault="006A55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A"/>
    <w:rsid w:val="001D3541"/>
    <w:rsid w:val="006A55CA"/>
    <w:rsid w:val="006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42D3"/>
  <w15:docId w15:val="{506F0621-0426-4311-BC98-C8EA2CD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E732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E7325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3E732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E7325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A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1">
    <w:name w:val="Medium Grid 3 Accent 1"/>
    <w:basedOn w:val="Tablanormal"/>
    <w:uiPriority w:val="69"/>
    <w:rsid w:val="0097582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>Jordi Sans</cp:lastModifiedBy>
  <cp:revision>2</cp:revision>
  <cp:lastPrinted>2022-01-03T12:13:00Z</cp:lastPrinted>
  <dcterms:created xsi:type="dcterms:W3CDTF">2023-01-24T11:04:00Z</dcterms:created>
  <dcterms:modified xsi:type="dcterms:W3CDTF">2023-01-24T11:04:00Z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