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92F0" w14:textId="77777777" w:rsidR="003B2316" w:rsidRDefault="00572667" w:rsidP="003B2316">
      <w:pPr>
        <w:jc w:val="center"/>
        <w:rPr>
          <w:b/>
          <w:sz w:val="28"/>
          <w:szCs w:val="28"/>
        </w:rPr>
      </w:pPr>
      <w:r w:rsidRPr="003B2316">
        <w:rPr>
          <w:b/>
          <w:sz w:val="28"/>
          <w:szCs w:val="28"/>
        </w:rPr>
        <w:t>BUSQUEM PERSONAL GEROCULTOR PER TREBALLAR A</w:t>
      </w:r>
      <w:r w:rsidR="003B2316" w:rsidRPr="003B2316">
        <w:rPr>
          <w:b/>
          <w:sz w:val="28"/>
          <w:szCs w:val="28"/>
        </w:rPr>
        <w:t xml:space="preserve"> LA RESIDÈNCIA </w:t>
      </w:r>
    </w:p>
    <w:p w14:paraId="073E09EF" w14:textId="77777777" w:rsidR="00572667" w:rsidRPr="003B2316" w:rsidRDefault="00572667" w:rsidP="003B2316">
      <w:pPr>
        <w:jc w:val="center"/>
        <w:rPr>
          <w:b/>
          <w:sz w:val="28"/>
          <w:szCs w:val="28"/>
        </w:rPr>
      </w:pPr>
      <w:r w:rsidRPr="003B2316">
        <w:rPr>
          <w:b/>
          <w:sz w:val="28"/>
          <w:szCs w:val="28"/>
        </w:rPr>
        <w:t>SOPHOS DELS PALLARESOS</w:t>
      </w:r>
    </w:p>
    <w:p w14:paraId="720FDC54" w14:textId="77777777" w:rsidR="00572667" w:rsidRDefault="00572667">
      <w:pPr>
        <w:rPr>
          <w:b/>
        </w:rPr>
      </w:pPr>
    </w:p>
    <w:p w14:paraId="65847FCB" w14:textId="77777777" w:rsidR="003B2316" w:rsidRDefault="003B2316">
      <w:pPr>
        <w:rPr>
          <w:b/>
        </w:rPr>
      </w:pPr>
    </w:p>
    <w:p w14:paraId="27278390" w14:textId="77777777" w:rsidR="003B2316" w:rsidRPr="003B2316" w:rsidRDefault="003B2316">
      <w:pPr>
        <w:rPr>
          <w:b/>
        </w:rPr>
      </w:pPr>
    </w:p>
    <w:p w14:paraId="31EEE59C" w14:textId="77777777" w:rsidR="006C4746" w:rsidRDefault="006F7BED">
      <w:r>
        <w:t>OFERTA DE TREBALL</w:t>
      </w:r>
      <w:r w:rsidR="009C46D1">
        <w:t xml:space="preserve"> PER</w:t>
      </w:r>
      <w:r>
        <w:t xml:space="preserve"> </w:t>
      </w:r>
      <w:r w:rsidR="0028686C">
        <w:t xml:space="preserve"> </w:t>
      </w:r>
      <w:r>
        <w:t>TOR</w:t>
      </w:r>
      <w:r w:rsidR="00903231">
        <w:t>N DE MATI</w:t>
      </w:r>
      <w:r w:rsidR="0028686C">
        <w:t xml:space="preserve"> /TORN TARDA/TORN NIT</w:t>
      </w:r>
      <w:r w:rsidR="009F5837">
        <w:t xml:space="preserve"> </w:t>
      </w:r>
    </w:p>
    <w:p w14:paraId="34EB5149" w14:textId="77777777" w:rsidR="00903231" w:rsidRDefault="00903231">
      <w:r>
        <w:t>CATEGOR</w:t>
      </w:r>
      <w:r w:rsidR="00572667">
        <w:t>RIA</w:t>
      </w:r>
      <w:r>
        <w:t>: GEROCULTOR</w:t>
      </w:r>
      <w:r w:rsidR="00572667">
        <w:t>/A</w:t>
      </w:r>
    </w:p>
    <w:p w14:paraId="429A3F87" w14:textId="77777777" w:rsidR="00903231" w:rsidRDefault="00903231">
      <w:r>
        <w:t>TITULACIÓ REQUERIDA: TÍTOL OFICIAL</w:t>
      </w:r>
    </w:p>
    <w:p w14:paraId="3283E800" w14:textId="77777777" w:rsidR="00903231" w:rsidRDefault="00903231">
      <w:r>
        <w:t>SALARI: SEGONS CONVENI</w:t>
      </w:r>
    </w:p>
    <w:p w14:paraId="09680632" w14:textId="77777777" w:rsidR="00903231" w:rsidRDefault="00903231">
      <w:r>
        <w:t>JORNADA: COMPLERTA</w:t>
      </w:r>
    </w:p>
    <w:p w14:paraId="76C2567F" w14:textId="77777777" w:rsidR="00903231" w:rsidRDefault="00903231">
      <w:r>
        <w:t>TIPUS DE CONTRACTE:</w:t>
      </w:r>
      <w:r w:rsidR="001A7091">
        <w:t xml:space="preserve"> TEMPORAL AMB OPCIÓ A INDEFINIT</w:t>
      </w:r>
    </w:p>
    <w:p w14:paraId="187D3808" w14:textId="77777777" w:rsidR="00903231" w:rsidRDefault="00903231">
      <w:r>
        <w:t>DURACIÓ: 6 MESOS AMB OPCIÓ A INDEFINIT</w:t>
      </w:r>
    </w:p>
    <w:p w14:paraId="16DB41FB" w14:textId="77777777" w:rsidR="00903231" w:rsidRDefault="00903231">
      <w:r>
        <w:t>HORARI</w:t>
      </w:r>
      <w:r w:rsidR="0028686C">
        <w:t xml:space="preserve"> TORN MATI</w:t>
      </w:r>
      <w:r>
        <w:t xml:space="preserve">: </w:t>
      </w:r>
      <w:r w:rsidR="008A0CE3">
        <w:t>de 7:00 a 14:15 o de 7:15 a 14:30</w:t>
      </w:r>
    </w:p>
    <w:p w14:paraId="747F0110" w14:textId="77777777" w:rsidR="0028686C" w:rsidRDefault="0028686C">
      <w:r>
        <w:t>HORARI TORN TARDA:</w:t>
      </w:r>
      <w:r w:rsidR="008A0CE3">
        <w:t xml:space="preserve"> de 14:00 a 21:15 o de 14:15 a 21:30</w:t>
      </w:r>
    </w:p>
    <w:p w14:paraId="4758BC92" w14:textId="77777777" w:rsidR="0028686C" w:rsidRDefault="0028686C">
      <w:r>
        <w:t>HORARI TORN NIT:</w:t>
      </w:r>
      <w:r w:rsidR="008A0CE3">
        <w:t xml:space="preserve"> 21:00 a 08:00</w:t>
      </w:r>
    </w:p>
    <w:p w14:paraId="32470D53" w14:textId="77777777" w:rsidR="009F5837" w:rsidRDefault="00903231">
      <w:r>
        <w:t>REQUISITS:</w:t>
      </w:r>
      <w:r w:rsidR="009F5837">
        <w:t xml:space="preserve"> </w:t>
      </w:r>
      <w:r w:rsidR="008A0CE3">
        <w:t xml:space="preserve"> </w:t>
      </w:r>
    </w:p>
    <w:p w14:paraId="6AD6EC49" w14:textId="77777777" w:rsidR="009F5837" w:rsidRDefault="009F5837">
      <w:r>
        <w:t>IMPRESCINDIBLE CERTIFICAT DE MINUSVALIA MINIM 33 %</w:t>
      </w:r>
    </w:p>
    <w:p w14:paraId="5233A321" w14:textId="7ADD3974" w:rsidR="009F5837" w:rsidRDefault="003350B2">
      <w:r>
        <w:t>TIT</w:t>
      </w:r>
      <w:r w:rsidR="008246E0">
        <w:t>U</w:t>
      </w:r>
      <w:r>
        <w:t xml:space="preserve">LACIÓ </w:t>
      </w:r>
      <w:r w:rsidR="009F5837">
        <w:t>OFICIAL</w:t>
      </w:r>
    </w:p>
    <w:p w14:paraId="22061782" w14:textId="77777777" w:rsidR="009F5837" w:rsidRDefault="005B0E28">
      <w:r>
        <w:t>VALORABLE EXPERIENCIA EN E</w:t>
      </w:r>
      <w:r w:rsidR="009F5837">
        <w:t>L SECTOR DE LES RESIDÈNCIES</w:t>
      </w:r>
    </w:p>
    <w:p w14:paraId="5EC0ACFE" w14:textId="77777777" w:rsidR="009F5837" w:rsidRDefault="009F5837">
      <w:r>
        <w:t>DISPONIBILITAT INMEDIATA</w:t>
      </w:r>
    </w:p>
    <w:p w14:paraId="20B97327" w14:textId="77777777" w:rsidR="00903231" w:rsidRDefault="005B0E28">
      <w:r>
        <w:t>ACONSELLABLE VEHICLE PROPI.</w:t>
      </w:r>
    </w:p>
    <w:p w14:paraId="058361B5" w14:textId="77777777" w:rsidR="00903231" w:rsidRDefault="00903231"/>
    <w:p w14:paraId="1C481B9F" w14:textId="77777777" w:rsidR="00903231" w:rsidRDefault="00903231"/>
    <w:sectPr w:rsidR="00903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D"/>
    <w:rsid w:val="001A7091"/>
    <w:rsid w:val="0028686C"/>
    <w:rsid w:val="003350B2"/>
    <w:rsid w:val="003B2316"/>
    <w:rsid w:val="00572667"/>
    <w:rsid w:val="005B0E28"/>
    <w:rsid w:val="006C4746"/>
    <w:rsid w:val="006F7BED"/>
    <w:rsid w:val="008246E0"/>
    <w:rsid w:val="008A0CE3"/>
    <w:rsid w:val="00903231"/>
    <w:rsid w:val="009C46D1"/>
    <w:rsid w:val="009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B993"/>
  <w15:chartTrackingRefBased/>
  <w15:docId w15:val="{BE344A7D-7500-4767-9D43-55A16D7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Pedrós</dc:creator>
  <cp:keywords/>
  <dc:description/>
  <cp:lastModifiedBy>jsans</cp:lastModifiedBy>
  <cp:revision>2</cp:revision>
  <dcterms:created xsi:type="dcterms:W3CDTF">2022-04-11T08:42:00Z</dcterms:created>
  <dcterms:modified xsi:type="dcterms:W3CDTF">2022-04-11T08:42:00Z</dcterms:modified>
</cp:coreProperties>
</file>